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北京印刷学院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硕士学位审批表</w:t>
      </w: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eastAsia="zh-CN"/>
        </w:rPr>
        <w:t>姓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名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both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学    号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二级学院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学科/专业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指导教师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jc w:val="both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填表日期        年       月       日</w:t>
      </w:r>
    </w:p>
    <w:p>
      <w:p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填表人切勿随意更改本表页面设置或删除表中内容。表中签字处均需添加清晰电子签名。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表内由本人填写的项目，如有情况不明无法填写时，应写“不清”、“不详”及其原因；如无该项情况，应写“无”。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本表第一项“入学年月”栏，指研究生进入北京印刷学院学习的时间。“培养类别”栏，包括：非定向、定向。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本表第一项“硕士学科门类”及“所属学科”，申请学术学位研究生填写此项。申请人在对应申请学科门类后的方框内画“√”，并填写学科名称；“硕士专业学位类别”，申请专业学位研究生按照专业学位名称填写此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如有其他情况或问题需要说明时，请在“备注”栏内注明。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本表所涉学科/专业、学科门类/专业学位类别名称如下表。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822"/>
        <w:gridCol w:w="1955"/>
        <w:gridCol w:w="10"/>
        <w:gridCol w:w="3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学术学位</w:t>
            </w:r>
          </w:p>
        </w:tc>
        <w:tc>
          <w:tcPr>
            <w:tcW w:w="39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学科门类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学科门类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科学技术史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理学硕士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工商管理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管理学硕士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材料科学与工程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工学硕士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马克思主义理论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法学硕士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轻工技术与工程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工学硕士</w:t>
            </w:r>
          </w:p>
        </w:tc>
        <w:tc>
          <w:tcPr>
            <w:tcW w:w="39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新闻传播学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文学硕士</w:t>
            </w:r>
          </w:p>
        </w:tc>
        <w:tc>
          <w:tcPr>
            <w:tcW w:w="39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机械工程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工学硕士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专业学位类别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信息与通信工程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工学硕士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新闻与传播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新闻与传播硕士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网络空间安全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工学硕士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出版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出版硕士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艺术学理论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艺术学硕士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艺术硕士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艺术学硕士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电子信息硕士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设计学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艺术学硕士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会计硕士</w:t>
            </w: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sectPr>
          <w:pgSz w:w="10261" w:h="14513"/>
          <w:pgMar w:top="1440" w:right="1417" w:bottom="1440" w:left="1417" w:header="851" w:footer="992" w:gutter="0"/>
          <w:cols w:space="0" w:num="1"/>
          <w:rtlGutter w:val="0"/>
          <w:docGrid w:type="lines" w:linePitch="314" w:charSpace="0"/>
        </w:sectPr>
      </w:pP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一、个人基本情况</w:t>
      </w:r>
    </w:p>
    <w:tbl>
      <w:tblPr>
        <w:tblStyle w:val="5"/>
        <w:tblW w:w="7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032"/>
        <w:gridCol w:w="1269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入学年月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培养类别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定向/非定向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入学前最后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入学前最后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入学前最后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毕业年月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入学前获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最后学位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入学前获最后学位院校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入学前获最后学位年月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入学前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硕士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学科门类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工 学    理 学     文 学    管理学    艺术学   法 学 </w:t>
            </w:r>
          </w:p>
          <w:p>
            <w:pPr>
              <w:ind w:firstLine="210" w:firstLineChars="100"/>
              <w:jc w:val="both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u w:val="none"/>
                <w:vertAlign w:val="baseline"/>
                <w:lang w:val="en-US" w:eastAsia="zh-CN"/>
              </w:rPr>
              <w:t>（学硕填写此项）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硕士专业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学位类别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u w:val="none"/>
                <w:vertAlign w:val="baseline"/>
                <w:lang w:val="en-US" w:eastAsia="zh-CN"/>
              </w:rPr>
              <w:t>（专硕填写此项）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 究 方 向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03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导师职称</w:t>
            </w:r>
          </w:p>
        </w:tc>
        <w:tc>
          <w:tcPr>
            <w:tcW w:w="251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学制</w:t>
            </w:r>
          </w:p>
        </w:tc>
        <w:tc>
          <w:tcPr>
            <w:tcW w:w="203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完成总学分</w:t>
            </w:r>
          </w:p>
        </w:tc>
        <w:tc>
          <w:tcPr>
            <w:tcW w:w="251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03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家庭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2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本人工作</w:t>
            </w:r>
          </w:p>
          <w:p>
            <w:p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单位意向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个人主要学习和工作经历（从大学开始）</w:t>
      </w:r>
    </w:p>
    <w:tbl>
      <w:tblPr>
        <w:tblStyle w:val="5"/>
        <w:tblW w:w="7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842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8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学生或职务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在校期间获得奖励情况</w:t>
      </w:r>
    </w:p>
    <w:tbl>
      <w:tblPr>
        <w:tblStyle w:val="5"/>
        <w:tblW w:w="7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9"/>
        <w:gridCol w:w="1719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获奖成果名称</w:t>
            </w:r>
          </w:p>
        </w:tc>
        <w:tc>
          <w:tcPr>
            <w:tcW w:w="1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获奖级别</w:t>
            </w:r>
          </w:p>
        </w:tc>
        <w:tc>
          <w:tcPr>
            <w:tcW w:w="17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在学期间科研成果</w:t>
      </w:r>
    </w:p>
    <w:tbl>
      <w:tblPr>
        <w:tblStyle w:val="5"/>
        <w:tblW w:w="7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58"/>
        <w:gridCol w:w="1927"/>
        <w:gridCol w:w="945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论文、专著、专利、项目名称</w:t>
            </w:r>
          </w:p>
        </w:tc>
        <w:tc>
          <w:tcPr>
            <w:tcW w:w="13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发表（完成）时间</w:t>
            </w:r>
          </w:p>
        </w:tc>
        <w:tc>
          <w:tcPr>
            <w:tcW w:w="19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刊物名称、出版单位、专利颁发部门、项目来源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作者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14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检索号、ISBN号、专利号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9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指导教师意见：（就本页内容是否属实予以证明）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0"/>
                <w:u w:val="none"/>
                <w:vertAlign w:val="baseline"/>
                <w:lang w:val="en-US" w:eastAsia="zh-CN"/>
              </w:rPr>
              <w:t>属实 / 不属实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指导教师签名：         年     月 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学位论文简介</w:t>
      </w:r>
    </w:p>
    <w:tbl>
      <w:tblPr>
        <w:tblStyle w:val="5"/>
        <w:tblW w:w="7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5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5453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论文主题词</w:t>
            </w:r>
          </w:p>
        </w:tc>
        <w:tc>
          <w:tcPr>
            <w:tcW w:w="5453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论文开题时间</w:t>
            </w:r>
          </w:p>
        </w:tc>
        <w:tc>
          <w:tcPr>
            <w:tcW w:w="5453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论文完成时间</w:t>
            </w:r>
          </w:p>
        </w:tc>
        <w:tc>
          <w:tcPr>
            <w:tcW w:w="5453" w:type="dxa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9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学位论文简介（简要说明论文选题意义、研究目的、研究方法、成果及创新点以及其它需要说明的问题）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指导教师评语及推荐意见</w:t>
      </w:r>
    </w:p>
    <w:tbl>
      <w:tblPr>
        <w:tblStyle w:val="5"/>
        <w:tblW w:w="7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（对申请人的理论水平、研究能力、外语水平、治学态度、思想品德的综合评语，对申请人的学位论文完成情况及水平的详细评阅意见，并指出是否同意进行论文答辩）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指导教师签字：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研究生指导小组意见</w:t>
      </w:r>
    </w:p>
    <w:tbl>
      <w:tblPr>
        <w:tblStyle w:val="5"/>
        <w:tblW w:w="7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（按照培养方案的要求，是否同意申请人进行论文答辩）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研究生指导小组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组长签字：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论文答辩情况</w:t>
      </w:r>
    </w:p>
    <w:tbl>
      <w:tblPr>
        <w:tblStyle w:val="5"/>
        <w:tblW w:w="7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65"/>
        <w:gridCol w:w="1350"/>
        <w:gridCol w:w="19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3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答辩委员会组成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成  员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主  席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委  员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委  员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委  员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委  员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秘  书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3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答辩时间：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3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答辩地点：线上答辩，使用XX软件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tbl>
      <w:tblPr>
        <w:tblStyle w:val="5"/>
        <w:tblW w:w="6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答辩摘要记录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此答辩为2022年12月XX日采用视频方式组织，会议使用XX会议软件，投票使用XX匿名投票软件进行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记录人签字：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学位论文答辩委员会决议</w:t>
      </w:r>
    </w:p>
    <w:tbl>
      <w:tblPr>
        <w:tblStyle w:val="5"/>
        <w:tblW w:w="6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投票结果</w:t>
            </w:r>
          </w:p>
        </w:tc>
        <w:tc>
          <w:tcPr>
            <w:tcW w:w="57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出席                  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建议授予学位  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不建议授予学位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弃权              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答辩委员会对论文的决议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答辩委员会主席签字：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学位评定分委员会决议</w:t>
      </w:r>
    </w:p>
    <w:tbl>
      <w:tblPr>
        <w:tblStyle w:val="5"/>
        <w:tblW w:w="6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投票结果</w:t>
            </w:r>
          </w:p>
        </w:tc>
        <w:tc>
          <w:tcPr>
            <w:tcW w:w="57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出席                  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同意授予学位  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不同意授予学位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弃权              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学位评定分委员会的决议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学位评定分委员会主任签字：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学校学位评定委员会决议</w:t>
      </w:r>
    </w:p>
    <w:tbl>
      <w:tblPr>
        <w:tblStyle w:val="5"/>
        <w:tblW w:w="6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投票结果</w:t>
            </w:r>
          </w:p>
        </w:tc>
        <w:tc>
          <w:tcPr>
            <w:tcW w:w="57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应到                  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实到                  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同意授予学位  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不同意授予学位        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弃权              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420"/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根据《北京印刷学院硕士学位授予工作实施细则》，经审核，同意备案。</w:t>
            </w:r>
          </w:p>
          <w:p>
            <w:pPr>
              <w:numPr>
                <w:ilvl w:val="0"/>
                <w:numId w:val="0"/>
              </w:numPr>
              <w:ind w:firstLine="420"/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授予                   硕士学位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校学位评定委员会主席签字：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0261" w:h="14513"/>
      <w:pgMar w:top="1440" w:right="1417" w:bottom="1440" w:left="1417" w:header="851" w:footer="992" w:gutter="0"/>
      <w:pgNumType w:fmt="numberInDash"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B419D"/>
    <w:multiLevelType w:val="singleLevel"/>
    <w:tmpl w:val="58EB419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F4781F"/>
    <w:multiLevelType w:val="singleLevel"/>
    <w:tmpl w:val="58F4781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zUwY2IxNWQxZmI0YjA5MGRhNjNhODQ0YjdmNGEifQ=="/>
  </w:docVars>
  <w:rsids>
    <w:rsidRoot w:val="60C63D4E"/>
    <w:rsid w:val="000B1C9F"/>
    <w:rsid w:val="1C8811A1"/>
    <w:rsid w:val="232B0672"/>
    <w:rsid w:val="2C16141B"/>
    <w:rsid w:val="35687F0C"/>
    <w:rsid w:val="3B9E58A0"/>
    <w:rsid w:val="3C9F0D2F"/>
    <w:rsid w:val="3EBC272E"/>
    <w:rsid w:val="3F617A09"/>
    <w:rsid w:val="40AC67E3"/>
    <w:rsid w:val="412D35A2"/>
    <w:rsid w:val="44E475B9"/>
    <w:rsid w:val="573E7E5F"/>
    <w:rsid w:val="60C63D4E"/>
    <w:rsid w:val="776D1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1431</Words>
  <Characters>1447</Characters>
  <Lines>0</Lines>
  <Paragraphs>0</Paragraphs>
  <TotalTime>7</TotalTime>
  <ScaleCrop>false</ScaleCrop>
  <LinksUpToDate>false</LinksUpToDate>
  <CharactersWithSpaces>2214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2017-04-10T07:47:00Z</dcterms:created>
  <dc:creator>ysxy</dc:creator>
  <cp:lastModifiedBy>趴趴1420508531</cp:lastModifiedBy>
  <cp:lastPrinted>2017-04-19T01:30:00Z</cp:lastPrinted>
  <dcterms:modified xsi:type="dcterms:W3CDTF">2022-12-01T02:03:04Z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F0329A9BC42B4E4DBE6223527AC8AB5B</vt:lpwstr>
  </property>
</Properties>
</file>