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诚信考试承诺书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none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none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</w:rPr>
        <w:t>本人郑重承诺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一、本人已阅读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且透彻</w:t>
      </w:r>
      <w:r>
        <w:rPr>
          <w:rFonts w:hint="eastAsia" w:ascii="宋体" w:hAnsi="宋体" w:eastAsia="宋体" w:cs="宋体"/>
          <w:sz w:val="28"/>
          <w:szCs w:val="28"/>
        </w:rPr>
        <w:t>理解《北京印刷学院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研究生</w:t>
      </w:r>
      <w:r>
        <w:rPr>
          <w:rFonts w:hint="eastAsia" w:ascii="宋体" w:hAnsi="宋体" w:eastAsia="宋体" w:cs="宋体"/>
          <w:sz w:val="28"/>
          <w:szCs w:val="28"/>
        </w:rPr>
        <w:t>学籍管理规定》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印院发【2017】55号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《北京印刷学院学生管理规定》《北京印刷学院学生违纪处分管理办法》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印院发【2017】58号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《北京印刷学院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研究生</w:t>
      </w:r>
      <w:r>
        <w:rPr>
          <w:rFonts w:hint="eastAsia" w:ascii="宋体" w:hAnsi="宋体" w:eastAsia="宋体" w:cs="宋体"/>
          <w:sz w:val="28"/>
          <w:szCs w:val="28"/>
        </w:rPr>
        <w:t>考试违纪行为认定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及处理</w:t>
      </w:r>
      <w:r>
        <w:rPr>
          <w:rFonts w:hint="eastAsia" w:ascii="宋体" w:hAnsi="宋体" w:eastAsia="宋体" w:cs="宋体"/>
          <w:sz w:val="28"/>
          <w:szCs w:val="28"/>
        </w:rPr>
        <w:t>办法》的有关规定和纪律要求，愿意在考试中自觉遵守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考试</w:t>
      </w:r>
      <w:r>
        <w:rPr>
          <w:rFonts w:hint="eastAsia" w:ascii="宋体" w:hAnsi="宋体" w:eastAsia="宋体" w:cs="宋体"/>
          <w:sz w:val="28"/>
          <w:szCs w:val="28"/>
        </w:rPr>
        <w:t>规定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和守则</w:t>
      </w:r>
      <w:r>
        <w:rPr>
          <w:rFonts w:hint="eastAsia" w:ascii="宋体" w:hAnsi="宋体" w:eastAsia="宋体" w:cs="宋体"/>
          <w:sz w:val="28"/>
          <w:szCs w:val="28"/>
        </w:rPr>
        <w:t xml:space="preserve">，保证按规定的程序和要求参加考试，如有违反，自愿按《国家教育考试违规处理办法》及学校有关条款接受处理。 </w:t>
      </w:r>
    </w:p>
    <w:p>
      <w:pPr>
        <w:ind w:firstLine="55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二、本人坚决服从考场工作人员和教师管理,自觉遵守考试纪律，独立完成考试，诚实守信，不违规，不作弊。</w:t>
      </w:r>
    </w:p>
    <w:p>
      <w:pPr>
        <w:ind w:firstLine="55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5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5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5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5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承诺人： </w:t>
      </w:r>
    </w:p>
    <w:p>
      <w:pPr>
        <w:ind w:firstLine="555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年      月     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TU3NjM4ZTBkMzA5OWJmNjBkMDhhNzUzY2Y4YWEifQ=="/>
  </w:docVars>
  <w:rsids>
    <w:rsidRoot w:val="004C1E52"/>
    <w:rsid w:val="00110D28"/>
    <w:rsid w:val="0016743C"/>
    <w:rsid w:val="001C6CF6"/>
    <w:rsid w:val="0030225E"/>
    <w:rsid w:val="004C1E52"/>
    <w:rsid w:val="004E37F1"/>
    <w:rsid w:val="00522F0B"/>
    <w:rsid w:val="0053616E"/>
    <w:rsid w:val="005B1E62"/>
    <w:rsid w:val="006E6F6C"/>
    <w:rsid w:val="007028C9"/>
    <w:rsid w:val="00767F9E"/>
    <w:rsid w:val="007F6BD6"/>
    <w:rsid w:val="0081161D"/>
    <w:rsid w:val="008A1D30"/>
    <w:rsid w:val="00B41366"/>
    <w:rsid w:val="00B477A1"/>
    <w:rsid w:val="00DB6E74"/>
    <w:rsid w:val="00F50481"/>
    <w:rsid w:val="00FE0226"/>
    <w:rsid w:val="03FB1A9B"/>
    <w:rsid w:val="05AC6D31"/>
    <w:rsid w:val="607653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2020-04-17T07:13:00Z</dcterms:created>
  <dc:creator>Administrator</dc:creator>
  <cp:lastModifiedBy>趴趴1420508531</cp:lastModifiedBy>
  <dcterms:modified xsi:type="dcterms:W3CDTF">2022-05-09T01:04:23Z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D7486C3FDB3246DA89EF564BB1DEE142</vt:lpwstr>
  </property>
</Properties>
</file>